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832D" w14:textId="541F9B24" w:rsidR="00197343" w:rsidRPr="00197343" w:rsidRDefault="00EA4FD2" w:rsidP="00197343">
      <w:pPr>
        <w:spacing w:line="259" w:lineRule="auto"/>
        <w:rPr>
          <w:sz w:val="18"/>
          <w:szCs w:val="18"/>
          <w:lang w:val="fr-BE"/>
        </w:rPr>
      </w:pPr>
      <w:r w:rsidRPr="001F1B32">
        <w:rPr>
          <w:noProof/>
          <w:sz w:val="18"/>
          <w:szCs w:val="18"/>
          <w:lang w:val="fr-BE"/>
        </w:rPr>
        <w:drawing>
          <wp:anchor distT="0" distB="0" distL="114300" distR="114300" simplePos="0" relativeHeight="251663360" behindDoc="0" locked="0" layoutInCell="1" allowOverlap="1" wp14:anchorId="757BE26B" wp14:editId="7198D3BC">
            <wp:simplePos x="0" y="0"/>
            <wp:positionH relativeFrom="column">
              <wp:posOffset>4138930</wp:posOffset>
            </wp:positionH>
            <wp:positionV relativeFrom="paragraph">
              <wp:posOffset>-516255</wp:posOffset>
            </wp:positionV>
            <wp:extent cx="1162050" cy="1117715"/>
            <wp:effectExtent l="0" t="0" r="0" b="6350"/>
            <wp:wrapNone/>
            <wp:docPr id="1429069839" name="eingesetzter-Film.heic" descr="eingesetzter-Film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69839" name="eingesetzter-Film.heic" descr="eingesetzter-Film.hei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177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32">
        <w:rPr>
          <w:noProof/>
          <w:sz w:val="18"/>
          <w:szCs w:val="18"/>
          <w:lang w:val="fr-BE"/>
        </w:rPr>
        <w:drawing>
          <wp:anchor distT="0" distB="0" distL="114300" distR="114300" simplePos="0" relativeHeight="251662336" behindDoc="0" locked="0" layoutInCell="1" allowOverlap="1" wp14:anchorId="6E1C7F9C" wp14:editId="775B1A3D">
            <wp:simplePos x="0" y="0"/>
            <wp:positionH relativeFrom="margin">
              <wp:align>center</wp:align>
            </wp:positionH>
            <wp:positionV relativeFrom="paragraph">
              <wp:posOffset>-543560</wp:posOffset>
            </wp:positionV>
            <wp:extent cx="2219325" cy="1194689"/>
            <wp:effectExtent l="0" t="0" r="0" b="5715"/>
            <wp:wrapNone/>
            <wp:docPr id="13732167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16772" name="Grafik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2219325" cy="1194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32">
        <w:rPr>
          <w:noProof/>
          <w:sz w:val="18"/>
          <w:szCs w:val="18"/>
          <w:lang w:val="fr-BE"/>
        </w:rPr>
        <w:drawing>
          <wp:anchor distT="0" distB="0" distL="114300" distR="114300" simplePos="0" relativeHeight="251664384" behindDoc="0" locked="0" layoutInCell="1" allowOverlap="1" wp14:anchorId="4283E66A" wp14:editId="7016107A">
            <wp:simplePos x="0" y="0"/>
            <wp:positionH relativeFrom="column">
              <wp:posOffset>518795</wp:posOffset>
            </wp:positionH>
            <wp:positionV relativeFrom="paragraph">
              <wp:posOffset>-610870</wp:posOffset>
            </wp:positionV>
            <wp:extent cx="1133475" cy="1089629"/>
            <wp:effectExtent l="0" t="0" r="0" b="0"/>
            <wp:wrapNone/>
            <wp:docPr id="551732803" name="eingesetzter-Film.heic" descr="eingesetzter-Film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32803" name="eingesetzter-Film.heic" descr="eingesetzter-Film.hei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3475" cy="10896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71D35" w14:textId="308E5AC3" w:rsidR="00197343" w:rsidRDefault="00197343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8-9 NOVEMBER</w:t>
      </w:r>
    </w:p>
    <w:p w14:paraId="4B52DBB4" w14:textId="77777777" w:rsidR="00197343" w:rsidRDefault="00197343" w:rsidP="00197343">
      <w:pPr>
        <w:pStyle w:val="Default"/>
        <w:jc w:val="center"/>
        <w:rPr>
          <w:rFonts w:ascii="Berlin Sans FB Demi" w:hAnsi="Berlin Sans FB Demi" w:cs="Berlin Sans FB Demi"/>
          <w:sz w:val="28"/>
          <w:szCs w:val="28"/>
        </w:rPr>
      </w:pPr>
    </w:p>
    <w:p w14:paraId="302FA06B" w14:textId="532C3C55" w:rsidR="00197343" w:rsidRDefault="0085272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135E72" wp14:editId="58C874BC">
            <wp:extent cx="1150620" cy="784860"/>
            <wp:effectExtent l="0" t="0" r="0" b="0"/>
            <wp:docPr id="2" name="Bild 2" descr="455.600+ Fotos, Bilder und lizenzfreie Bilder zu Weihnach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5.600+ Fotos, Bilder und lizenzfreie Bilder zu Weihnachte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E888" w14:textId="77777777" w:rsidR="002E3079" w:rsidRDefault="002E30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11654986" w14:textId="73767EB2" w:rsidR="002E3079" w:rsidRDefault="00231C35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8,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gruefwee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L-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9147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Erpeldange</w:t>
      </w:r>
      <w:proofErr w:type="spellEnd"/>
      <w:proofErr w:type="gramEnd"/>
    </w:p>
    <w:p w14:paraId="0225B547" w14:textId="77777777" w:rsidR="00231C35" w:rsidRDefault="00231C35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7A534544" w14:textId="49D2ED9A" w:rsidR="00231C35" w:rsidRDefault="00231C35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Tel. 26262696        oder   </w:t>
      </w:r>
      <w:hyperlink r:id="rId9" w:history="1">
        <w:r w:rsidRPr="00DA74A5">
          <w:rPr>
            <w:rStyle w:val="Hyperlink"/>
            <w:rFonts w:ascii="Berlin Sans FB Demi" w:hAnsi="Berlin Sans FB Demi" w:cs="Berlin Sans FB Demi"/>
            <w:b/>
            <w:bCs/>
            <w:sz w:val="28"/>
            <w:szCs w:val="28"/>
          </w:rPr>
          <w:t>info@beimtroterbatti.lu</w:t>
        </w:r>
      </w:hyperlink>
    </w:p>
    <w:p w14:paraId="1B2BD310" w14:textId="77777777" w:rsidR="00231C35" w:rsidRDefault="00231C35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1F4FE403" w14:textId="6CAA5162" w:rsidR="00231C35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Menu´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s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fier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oofzehuelen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23  an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24.12  (bis  17.00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>)</w:t>
      </w:r>
    </w:p>
    <w:p w14:paraId="5F81477D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0C4DF885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116079B8" w14:textId="7471B4CE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Weldgulasch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(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2  pers.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)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präpareiert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mat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roude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kabes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a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spätzle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an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biren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mat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airellen</w:t>
      </w:r>
      <w:proofErr w:type="spellEnd"/>
      <w:proofErr w:type="gramEnd"/>
    </w:p>
    <w:p w14:paraId="2787D0DD" w14:textId="4A3A5EB3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35,00 €</w:t>
      </w:r>
    </w:p>
    <w:p w14:paraId="0EAFF0DF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4FB36290" w14:textId="2517DDA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Feschgratin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1  kg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(  2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-3 pers.) 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mat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räis</w:t>
      </w:r>
      <w:proofErr w:type="spellEnd"/>
      <w:proofErr w:type="gramEnd"/>
    </w:p>
    <w:p w14:paraId="326AF290" w14:textId="038EC61F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(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saumon,lotte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>,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cabillaud,scampis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>,crevettes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>)</w:t>
      </w:r>
    </w:p>
    <w:p w14:paraId="70187A7A" w14:textId="4CEC5CFD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37,00 €</w:t>
      </w:r>
    </w:p>
    <w:p w14:paraId="0DFB96B6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0B026717" w14:textId="51BD1041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Prince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orloff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vum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Schwäin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1 kg  </w:t>
      </w:r>
    </w:p>
    <w:p w14:paraId="7EDC205C" w14:textId="0BDE32F9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27,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50  €</w:t>
      </w:r>
      <w:proofErr w:type="gramEnd"/>
    </w:p>
    <w:p w14:paraId="13217C04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2C8A9875" w14:textId="09E4091B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Eng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gudd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rendsbritt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mat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Eierstich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1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ltr</w:t>
      </w:r>
      <w:proofErr w:type="spellEnd"/>
      <w:proofErr w:type="gramEnd"/>
    </w:p>
    <w:p w14:paraId="41627FC3" w14:textId="4B715008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14,50 €</w:t>
      </w:r>
    </w:p>
    <w:p w14:paraId="1BCE1DA3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1CF8249B" w14:textId="55BF1FDC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Kaale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plat</w:t>
      </w:r>
      <w:proofErr w:type="spellEnd"/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„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Terre  et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mer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>“</w:t>
      </w:r>
    </w:p>
    <w:p w14:paraId="4C27381A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>35,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00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p.p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>.</w:t>
      </w:r>
      <w:proofErr w:type="gramEnd"/>
    </w:p>
    <w:p w14:paraId="72682BAC" w14:textId="5338F119" w:rsidR="00F06D79" w:rsidRDefault="00F06D79" w:rsidP="00852729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incl.  </w:t>
      </w: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kleng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breidercher</w:t>
      </w:r>
      <w:proofErr w:type="spellEnd"/>
      <w:proofErr w:type="gramEnd"/>
    </w:p>
    <w:p w14:paraId="0A46A165" w14:textId="77777777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6BD243F4" w14:textId="22E4D0D6" w:rsidR="00F06D79" w:rsidRDefault="00F06D7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  <w:u w:val="single"/>
        </w:rPr>
      </w:pPr>
      <w:proofErr w:type="spellStart"/>
      <w:proofErr w:type="gram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bestellungen</w:t>
      </w:r>
      <w:proofErr w:type="spell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gin</w:t>
      </w:r>
      <w:proofErr w:type="spellEnd"/>
      <w:proofErr w:type="gram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proofErr w:type="gram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ugeholl</w:t>
      </w:r>
      <w:proofErr w:type="spell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bis</w:t>
      </w:r>
      <w:proofErr w:type="gram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spätstens</w:t>
      </w:r>
      <w:proofErr w:type="spell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</w:t>
      </w:r>
      <w:proofErr w:type="gram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19.12  </w:t>
      </w:r>
      <w:proofErr w:type="spellStart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owes</w:t>
      </w:r>
      <w:proofErr w:type="spellEnd"/>
      <w:proofErr w:type="gramEnd"/>
      <w:r w:rsidRPr="00852729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18.00</w:t>
      </w:r>
    </w:p>
    <w:p w14:paraId="13A80533" w14:textId="77777777" w:rsidR="00852729" w:rsidRDefault="0085272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  <w:u w:val="single"/>
        </w:rPr>
      </w:pPr>
    </w:p>
    <w:p w14:paraId="4BDC915F" w14:textId="77777777" w:rsidR="00852729" w:rsidRDefault="0085272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  <w:u w:val="single"/>
        </w:rPr>
      </w:pPr>
    </w:p>
    <w:p w14:paraId="10CBF5B9" w14:textId="5EE43A79" w:rsidR="00852729" w:rsidRPr="00260BEF" w:rsidRDefault="0085272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  <w:u w:val="single"/>
        </w:rPr>
      </w:pPr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Brauch  Dier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fresch</w:t>
      </w:r>
      <w:proofErr w:type="spell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Weld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fier  t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Feierdeeg</w:t>
      </w:r>
      <w:proofErr w:type="spell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fier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selwer</w:t>
      </w:r>
      <w:proofErr w:type="spell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ze</w:t>
      </w:r>
      <w:proofErr w:type="spellEnd"/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kachen</w:t>
      </w:r>
      <w:proofErr w:type="spellEnd"/>
    </w:p>
    <w:p w14:paraId="5918EA16" w14:textId="660CC0AE" w:rsidR="00852729" w:rsidRPr="00260BEF" w:rsidRDefault="00852729" w:rsidP="00197343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  <w:u w:val="single"/>
        </w:rPr>
      </w:pPr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Och  dat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könnt  Dier</w:t>
      </w:r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proofErr w:type="gram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iwert</w:t>
      </w:r>
      <w:proofErr w:type="spell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eis</w:t>
      </w:r>
      <w:proofErr w:type="spellEnd"/>
      <w:proofErr w:type="gramEnd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 xml:space="preserve">  </w:t>
      </w:r>
      <w:proofErr w:type="spellStart"/>
      <w:r w:rsidRPr="00260BEF">
        <w:rPr>
          <w:rFonts w:ascii="Berlin Sans FB Demi" w:hAnsi="Berlin Sans FB Demi" w:cs="Berlin Sans FB Demi"/>
          <w:b/>
          <w:bCs/>
          <w:sz w:val="28"/>
          <w:szCs w:val="28"/>
          <w:u w:val="single"/>
        </w:rPr>
        <w:t>kraien</w:t>
      </w:r>
      <w:proofErr w:type="spellEnd"/>
    </w:p>
    <w:p w14:paraId="54A49CAC" w14:textId="77777777" w:rsidR="00852729" w:rsidRDefault="00852729" w:rsidP="00852729">
      <w:pPr>
        <w:pStyle w:val="Default"/>
        <w:rPr>
          <w:rFonts w:ascii="Berlin Sans FB Demi" w:hAnsi="Berlin Sans FB Demi" w:cs="Berlin Sans FB Demi"/>
          <w:b/>
          <w:bCs/>
          <w:sz w:val="28"/>
          <w:szCs w:val="28"/>
        </w:rPr>
      </w:pPr>
    </w:p>
    <w:p w14:paraId="66B8511E" w14:textId="502EE383" w:rsidR="00852729" w:rsidRDefault="00852729" w:rsidP="00260BEF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spellStart"/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Vum</w:t>
      </w:r>
      <w:proofErr w:type="spell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Rei,  Hirsch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 </w:t>
      </w: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oder  </w:t>
      </w:r>
      <w:proofErr w:type="spellStart"/>
      <w:r>
        <w:rPr>
          <w:rFonts w:ascii="Berlin Sans FB Demi" w:hAnsi="Berlin Sans FB Demi" w:cs="Berlin Sans FB Demi"/>
          <w:b/>
          <w:bCs/>
          <w:sz w:val="28"/>
          <w:szCs w:val="28"/>
        </w:rPr>
        <w:t>Marcassin</w:t>
      </w:r>
      <w:proofErr w:type="spellEnd"/>
      <w:proofErr w:type="gramEnd"/>
      <w:r w:rsidR="00260BEF">
        <w:rPr>
          <w:rFonts w:ascii="Berlin Sans FB Demi" w:hAnsi="Berlin Sans FB Demi" w:cs="Berlin Sans FB Demi"/>
          <w:b/>
          <w:bCs/>
          <w:sz w:val="28"/>
          <w:szCs w:val="28"/>
        </w:rPr>
        <w:t>:</w:t>
      </w:r>
    </w:p>
    <w:p w14:paraId="5E92BE18" w14:textId="5115D7C4" w:rsidR="00BF44B8" w:rsidRPr="00260BEF" w:rsidRDefault="00852729" w:rsidP="00260BEF">
      <w:pPr>
        <w:pStyle w:val="Default"/>
        <w:jc w:val="center"/>
        <w:rPr>
          <w:rFonts w:ascii="Berlin Sans FB Demi" w:hAnsi="Berlin Sans FB Demi" w:cs="Berlin Sans FB Demi"/>
          <w:b/>
          <w:bCs/>
          <w:sz w:val="28"/>
          <w:szCs w:val="28"/>
        </w:rPr>
      </w:pPr>
      <w:proofErr w:type="gramStart"/>
      <w:r>
        <w:rPr>
          <w:rFonts w:ascii="Berlin Sans FB Demi" w:hAnsi="Berlin Sans FB Demi" w:cs="Berlin Sans FB Demi"/>
          <w:b/>
          <w:bCs/>
          <w:sz w:val="28"/>
          <w:szCs w:val="28"/>
        </w:rPr>
        <w:t>Ragout  oder</w:t>
      </w:r>
      <w:proofErr w:type="gramEnd"/>
      <w:r>
        <w:rPr>
          <w:rFonts w:ascii="Berlin Sans FB Demi" w:hAnsi="Berlin Sans FB Demi" w:cs="Berlin Sans FB Demi"/>
          <w:b/>
          <w:bCs/>
          <w:sz w:val="28"/>
          <w:szCs w:val="28"/>
        </w:rPr>
        <w:t xml:space="preserve"> Medaillons</w:t>
      </w:r>
      <w:r w:rsidR="00260BEF">
        <w:rPr>
          <w:noProof/>
        </w:rPr>
        <w:drawing>
          <wp:inline distT="0" distB="0" distL="0" distR="0" wp14:anchorId="4E0355FD" wp14:editId="785C8BC2">
            <wp:extent cx="1005840" cy="754380"/>
            <wp:effectExtent l="0" t="0" r="3810" b="7620"/>
            <wp:docPr id="3" name="Bild 3" descr="Wildschwein comic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dschwein comic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4B8" w:rsidRPr="00260B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7356" w14:textId="77777777" w:rsidR="00AB219C" w:rsidRDefault="00AB219C" w:rsidP="00B21F60">
      <w:pPr>
        <w:spacing w:after="0"/>
      </w:pPr>
      <w:r>
        <w:separator/>
      </w:r>
    </w:p>
  </w:endnote>
  <w:endnote w:type="continuationSeparator" w:id="0">
    <w:p w14:paraId="34D44660" w14:textId="77777777" w:rsidR="00AB219C" w:rsidRDefault="00AB219C" w:rsidP="00B21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87A5" w14:textId="77777777" w:rsidR="00AB219C" w:rsidRDefault="00AB219C" w:rsidP="00B21F60">
      <w:pPr>
        <w:spacing w:after="0"/>
      </w:pPr>
      <w:r>
        <w:separator/>
      </w:r>
    </w:p>
  </w:footnote>
  <w:footnote w:type="continuationSeparator" w:id="0">
    <w:p w14:paraId="01A7C35C" w14:textId="77777777" w:rsidR="00AB219C" w:rsidRDefault="00AB219C" w:rsidP="00B21F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C6"/>
    <w:rsid w:val="00002400"/>
    <w:rsid w:val="00044BEE"/>
    <w:rsid w:val="00054BA7"/>
    <w:rsid w:val="00064DCD"/>
    <w:rsid w:val="000F07B5"/>
    <w:rsid w:val="001105B7"/>
    <w:rsid w:val="00166130"/>
    <w:rsid w:val="001737A5"/>
    <w:rsid w:val="00197343"/>
    <w:rsid w:val="001B7A90"/>
    <w:rsid w:val="001E2E54"/>
    <w:rsid w:val="001F1B32"/>
    <w:rsid w:val="001F46A3"/>
    <w:rsid w:val="00231C35"/>
    <w:rsid w:val="00237B2D"/>
    <w:rsid w:val="0025527B"/>
    <w:rsid w:val="00260BEF"/>
    <w:rsid w:val="002D3E15"/>
    <w:rsid w:val="002E3079"/>
    <w:rsid w:val="003A635A"/>
    <w:rsid w:val="003C211B"/>
    <w:rsid w:val="003F0F3B"/>
    <w:rsid w:val="003F21F8"/>
    <w:rsid w:val="003F73C6"/>
    <w:rsid w:val="00405299"/>
    <w:rsid w:val="00411681"/>
    <w:rsid w:val="00430210"/>
    <w:rsid w:val="0043316D"/>
    <w:rsid w:val="00480553"/>
    <w:rsid w:val="004811AA"/>
    <w:rsid w:val="00482001"/>
    <w:rsid w:val="004922A8"/>
    <w:rsid w:val="004C5C04"/>
    <w:rsid w:val="004E5366"/>
    <w:rsid w:val="00501577"/>
    <w:rsid w:val="00513528"/>
    <w:rsid w:val="0055369C"/>
    <w:rsid w:val="00577CA7"/>
    <w:rsid w:val="00597D3E"/>
    <w:rsid w:val="005B78D1"/>
    <w:rsid w:val="005B7E8B"/>
    <w:rsid w:val="005F5BFF"/>
    <w:rsid w:val="00605C6D"/>
    <w:rsid w:val="00622ABA"/>
    <w:rsid w:val="00630148"/>
    <w:rsid w:val="0063259D"/>
    <w:rsid w:val="006536B2"/>
    <w:rsid w:val="006829BB"/>
    <w:rsid w:val="00693B71"/>
    <w:rsid w:val="00694DFF"/>
    <w:rsid w:val="006C5CF6"/>
    <w:rsid w:val="006C7766"/>
    <w:rsid w:val="007716FC"/>
    <w:rsid w:val="007930C7"/>
    <w:rsid w:val="007C3AB5"/>
    <w:rsid w:val="007E5170"/>
    <w:rsid w:val="008120B7"/>
    <w:rsid w:val="008509A5"/>
    <w:rsid w:val="00852729"/>
    <w:rsid w:val="008B7049"/>
    <w:rsid w:val="008D1486"/>
    <w:rsid w:val="0093568E"/>
    <w:rsid w:val="00937FE7"/>
    <w:rsid w:val="00960DEB"/>
    <w:rsid w:val="009D5BC4"/>
    <w:rsid w:val="00A1388F"/>
    <w:rsid w:val="00A416CD"/>
    <w:rsid w:val="00A70E1D"/>
    <w:rsid w:val="00AB219C"/>
    <w:rsid w:val="00AF1BB5"/>
    <w:rsid w:val="00B21F60"/>
    <w:rsid w:val="00B45AF7"/>
    <w:rsid w:val="00B53F51"/>
    <w:rsid w:val="00B67980"/>
    <w:rsid w:val="00B75360"/>
    <w:rsid w:val="00B77FEF"/>
    <w:rsid w:val="00BA09CC"/>
    <w:rsid w:val="00BB11DC"/>
    <w:rsid w:val="00BD4C64"/>
    <w:rsid w:val="00BF43D4"/>
    <w:rsid w:val="00BF44B8"/>
    <w:rsid w:val="00BF7FB0"/>
    <w:rsid w:val="00C0290E"/>
    <w:rsid w:val="00C26C4B"/>
    <w:rsid w:val="00C730CB"/>
    <w:rsid w:val="00CB7F7C"/>
    <w:rsid w:val="00CC2271"/>
    <w:rsid w:val="00CF69E3"/>
    <w:rsid w:val="00D24B98"/>
    <w:rsid w:val="00D27BAE"/>
    <w:rsid w:val="00D31358"/>
    <w:rsid w:val="00D34755"/>
    <w:rsid w:val="00D472C9"/>
    <w:rsid w:val="00D8128D"/>
    <w:rsid w:val="00D87512"/>
    <w:rsid w:val="00D87627"/>
    <w:rsid w:val="00DF0333"/>
    <w:rsid w:val="00DF713E"/>
    <w:rsid w:val="00E00BB8"/>
    <w:rsid w:val="00E86263"/>
    <w:rsid w:val="00E87B0C"/>
    <w:rsid w:val="00E90E56"/>
    <w:rsid w:val="00EA4FD2"/>
    <w:rsid w:val="00F06D79"/>
    <w:rsid w:val="00FB1204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59F2"/>
  <w15:chartTrackingRefBased/>
  <w15:docId w15:val="{D7E566AF-C266-4B56-9F1E-507DDB9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3C6"/>
    <w:pPr>
      <w:spacing w:line="240" w:lineRule="auto"/>
    </w:pPr>
    <w:rPr>
      <w:rFonts w:ascii="Segoe Script" w:hAnsi="Segoe Script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1F6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F60"/>
    <w:rPr>
      <w:rFonts w:ascii="Segoe Script" w:hAnsi="Segoe Script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B21F6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21F60"/>
    <w:rPr>
      <w:rFonts w:ascii="Segoe Script" w:hAnsi="Segoe Script"/>
      <w:b/>
      <w:sz w:val="24"/>
    </w:rPr>
  </w:style>
  <w:style w:type="paragraph" w:customStyle="1" w:styleId="Default">
    <w:name w:val="Default"/>
    <w:rsid w:val="00197343"/>
    <w:pPr>
      <w:autoSpaceDE w:val="0"/>
      <w:autoSpaceDN w:val="0"/>
      <w:adjustRightInd w:val="0"/>
      <w:spacing w:after="0" w:line="240" w:lineRule="auto"/>
    </w:pPr>
    <w:rPr>
      <w:rFonts w:ascii="Segoe Script" w:hAnsi="Segoe Script" w:cs="Segoe Script"/>
      <w:color w:val="000000"/>
      <w:kern w:val="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231C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info@beimtroterbatti.l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beugels</dc:creator>
  <cp:keywords/>
  <dc:description/>
  <cp:lastModifiedBy>Beim  Troterbatti</cp:lastModifiedBy>
  <cp:revision>2</cp:revision>
  <cp:lastPrinted>2025-12-01T14:12:00Z</cp:lastPrinted>
  <dcterms:created xsi:type="dcterms:W3CDTF">2025-12-03T14:44:00Z</dcterms:created>
  <dcterms:modified xsi:type="dcterms:W3CDTF">2025-12-03T14:44:00Z</dcterms:modified>
</cp:coreProperties>
</file>